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3BA" w:rsidRPr="00F36AEC" w:rsidRDefault="005D73BA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ОТЕЛЬ</w:t>
      </w:r>
    </w:p>
    <w:p w:rsidR="007B584D" w:rsidRPr="00F36AEC" w:rsidRDefault="00F278A5" w:rsidP="00B36C06">
      <w:pPr>
        <w:shd w:val="clear" w:color="auto" w:fill="FFF2CC" w:themeFill="accent4" w:themeFillTint="3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Гранд-отель «Александровский» - это пространство, </w:t>
      </w:r>
      <w:r w:rsidR="00DD7AE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созданное с заботой и уважением к истории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уникальное сочетание прошлого и настоящего. </w:t>
      </w:r>
      <w:r w:rsidR="00DD7AE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Располагаясь в исторической части Владикавказа здание отеля «Александровский» соединяет былые архитектурные элементы и современный дизайн. Тщательно отреставрированный и продуманный до мелочей </w:t>
      </w:r>
      <w:r w:rsidR="00834F9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DD7AE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Александровский</w:t>
      </w:r>
      <w:r w:rsidR="00834F9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DD7AE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это уютный отель на 34 номера, в том числе с 4 роскошными номерами </w:t>
      </w:r>
      <w:proofErr w:type="spellStart"/>
      <w:r w:rsidR="00DC5ACC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Делюкс</w:t>
      </w:r>
      <w:proofErr w:type="spellEnd"/>
      <w:r w:rsidR="00DC5ACC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эксклюзив и Люкс.</w:t>
      </w:r>
    </w:p>
    <w:p w:rsidR="00D154E3" w:rsidRPr="00F36AEC" w:rsidRDefault="00DB44F7" w:rsidP="00B36C06">
      <w:pPr>
        <w:shd w:val="clear" w:color="auto" w:fill="FFF2CC" w:themeFill="accent4" w:themeFillTint="3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</w:t>
      </w:r>
      <w:r w:rsidR="007B584D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дание отеля</w:t>
      </w:r>
      <w:r w:rsidR="00834F9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06C06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«Александровский» </w:t>
      </w:r>
      <w:r w:rsidR="007B584D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подчеркивает богатое историческое и культурное наследие </w:t>
      </w:r>
      <w:r w:rsidR="00A06C06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Владикавказа</w:t>
      </w:r>
      <w:r w:rsidR="007B584D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его связи с именами выдающихся культурных деятелей, с</w:t>
      </w:r>
      <w:r w:rsidR="00A06C06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оздавая</w:t>
      </w:r>
      <w:r w:rsidR="007B584D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атмосферу элегантной роскоши и интеллигентного гостеприимства</w:t>
      </w:r>
      <w:r w:rsidR="00920A9F" w:rsidRPr="00F36AEC">
        <w:rPr>
          <w:color w:val="000000" w:themeColor="text1"/>
        </w:rPr>
        <w:t xml:space="preserve"> </w:t>
      </w:r>
      <w:r w:rsidR="00920A9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культурной столице Кавказа</w:t>
      </w:r>
      <w:r w:rsidR="007B584D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932D32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обволакивая «легкой дымкой»</w:t>
      </w:r>
      <w:r w:rsidR="007B584D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20A9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старого </w:t>
      </w:r>
      <w:r w:rsidR="007B584D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Петербурга.   </w:t>
      </w:r>
      <w:r w:rsidR="00834F9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DD7AEE" w:rsidRPr="00F36AEC" w:rsidRDefault="00834F93" w:rsidP="00B36C06">
      <w:pPr>
        <w:shd w:val="clear" w:color="auto" w:fill="FFF2CC" w:themeFill="accent4" w:themeFillTint="3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наших номерах </w:t>
      </w:r>
      <w:r w:rsidR="00D154E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Вы сможете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отдохнуть</w:t>
      </w:r>
      <w:r w:rsidR="00EE00C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подготовиться к знакомству с красотами Се</w:t>
      </w:r>
      <w:r w:rsidR="00D154E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</w:t>
      </w:r>
      <w:r w:rsidR="00EE00C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ерной Осетии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404D2D" w:rsidRPr="00F36AEC" w:rsidRDefault="00404D2D" w:rsidP="00B36C06">
      <w:pPr>
        <w:shd w:val="clear" w:color="auto" w:fill="FFF2CC" w:themeFill="accent4" w:themeFillTint="3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Одних гостей привлекают номера со всеми удобствами, непревзойденный комфорт, интерьер, меню, над которым можно задержаться. Для других главное - впечатления, архитектура, которая рассказывает свою историю или новые детали, которые можно открывать для себя при каждом посещении. Более 10 лет гранд-отель «Александровский» является местом притяжения людей, стремящихся отдохнуть, расслабиться от повседневной суеты, найти вдохновение, отметить торжество</w:t>
      </w:r>
    </w:p>
    <w:p w:rsidR="00B42FDE" w:rsidRPr="00F36AEC" w:rsidRDefault="00B42FDE" w:rsidP="00B36C06">
      <w:pPr>
        <w:shd w:val="clear" w:color="auto" w:fill="FFF2CC" w:themeFill="accent4" w:themeFillTint="3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Прогуливаясь</w:t>
      </w:r>
      <w:r w:rsidR="0003683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 «старому Александровскому п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роспекту», вы будете находить одно крошечное сокровище за другим, пробуждая любопытство и побуждая задержаться, присмотреться повнимательнее, представляя, какие истории могли бы поведать эти здания не только о былых временах, но и о том, как прекрасно жить сегодня.</w:t>
      </w:r>
    </w:p>
    <w:p w:rsidR="005D73BA" w:rsidRPr="00F36AEC" w:rsidRDefault="00F278A5" w:rsidP="00B36C06">
      <w:pPr>
        <w:shd w:val="clear" w:color="auto" w:fill="FFF2CC" w:themeFill="accent4" w:themeFillTint="3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Присоединяйтесь к нам, чтобы провести незабываемое время.</w:t>
      </w:r>
      <w:r w:rsidR="00913C9C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7A5EA9" w:rsidRPr="00F36AEC" w:rsidRDefault="00913C9C" w:rsidP="00B36C06">
      <w:pPr>
        <w:shd w:val="clear" w:color="auto" w:fill="FFF2CC" w:themeFill="accent4" w:themeFillTint="3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Мы будем рады </w:t>
      </w:r>
      <w:r w:rsidR="0003683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сопроводить </w:t>
      </w:r>
      <w:r w:rsidR="00FF6510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</w:t>
      </w:r>
      <w:r w:rsidR="0003683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ас в этом путешествии</w:t>
      </w:r>
      <w:r w:rsidR="005D73BA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!</w:t>
      </w:r>
    </w:p>
    <w:p w:rsidR="005C7618" w:rsidRPr="00F36AEC" w:rsidRDefault="005C7618" w:rsidP="009B360C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ТАК НАЧАЛСЯ ПРОЕКТ ГРАНД-ОТЕЛЬ «АЛЕКСАНДРОВСКИЙ» </w:t>
      </w:r>
      <w:r w:rsidR="00B36C0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Так начался проект гранд-отель «Александровский»</w:t>
      </w:r>
    </w:p>
    <w:p w:rsidR="009B360C" w:rsidRPr="00F36AEC" w:rsidRDefault="005C7618" w:rsidP="009B360C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9B360C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Для нас этот проект олицетворяет все, что нам больше всего по душе: уважение к архитектуре, гостеприимство и домашний уют. Мы твердо верим в ценность дома - не только как места, но и как ощущения и искренне желаем</w:t>
      </w:r>
      <w:r w:rsidR="007B3C0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чтобы</w:t>
      </w:r>
      <w:r w:rsidR="009B360C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наш отель стал</w:t>
      </w:r>
      <w:r w:rsidR="007B3C0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вторым домом для каждого гостя</w:t>
      </w:r>
      <w:r w:rsidR="009B360C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1D02D2" w:rsidRPr="00F36AEC" w:rsidRDefault="00CF5816" w:rsidP="009B360C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Здание, </w:t>
      </w:r>
      <w:r w:rsidR="001D02D2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построен</w:t>
      </w:r>
      <w:r w:rsidR="007B3C0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</w:t>
      </w:r>
      <w:r w:rsidR="001D02D2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="007B3C0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</w:t>
      </w:r>
      <w:r w:rsidR="001D02D2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1938 году по проекту архитектора Л. М. Наппельбаума</w:t>
      </w:r>
      <w:r w:rsidR="007B3C0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д</w:t>
      </w:r>
      <w:r w:rsidR="001D02D2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</w:t>
      </w:r>
      <w:r w:rsidR="007B3C0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современной </w:t>
      </w:r>
      <w:r w:rsidR="001D02D2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постройки </w:t>
      </w:r>
      <w:r w:rsidR="007B3C0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представляло собой</w:t>
      </w:r>
      <w:r w:rsidR="001D02D2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небольшой одноэтажный дом</w:t>
      </w:r>
      <w:r w:rsidR="00A11697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а</w:t>
      </w:r>
      <w:r w:rsidR="007B3C0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</w:t>
      </w:r>
      <w:r w:rsidR="001D02D2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советское время </w:t>
      </w:r>
      <w:r w:rsidR="00D3750D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уже в трехэтажном</w:t>
      </w:r>
      <w:r w:rsidR="007B3C0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D02D2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здании располагался Универмаг «Детский мир».</w:t>
      </w:r>
    </w:p>
    <w:p w:rsidR="001D02D2" w:rsidRPr="00F36AEC" w:rsidRDefault="009B360C" w:rsidP="001D02D2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Когда </w:t>
      </w:r>
      <w:r w:rsidR="005C7618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родилась идея 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превратить этот исторический объект в </w:t>
      </w:r>
      <w:r w:rsidR="005C7618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единственный в своем роде 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отель</w:t>
      </w:r>
      <w:r w:rsidR="005C7618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 просторах нашей республики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5C7618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мы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стремились сохранить как можно больше оригинальных деталей</w:t>
      </w:r>
      <w:r w:rsidR="005C7618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Несмотря на то, что эти усилия требовали большей целеустремленности и времени, они были важны не только для </w:t>
      </w:r>
      <w:r w:rsidR="005C7618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внешнего облика 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центра </w:t>
      </w:r>
      <w:r w:rsidR="005C7618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Владикавказ</w:t>
      </w:r>
      <w:r w:rsidR="007B3C0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но и для людей, которые будут </w:t>
      </w:r>
      <w:r w:rsidR="008F7989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жи</w:t>
      </w:r>
      <w:r w:rsidR="001D02D2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ть 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 </w:t>
      </w:r>
      <w:r w:rsidR="001D02D2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отмечать торжественные мероприятия 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его стенах</w:t>
      </w:r>
      <w:r w:rsidR="008F7989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8F7989" w:rsidRPr="00F36AEC" w:rsidRDefault="008F7989" w:rsidP="001D02D2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Это здание, как и другие отреставрированные </w:t>
      </w:r>
      <w:r w:rsidR="00CF5816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исторические 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объекты Владикавказа, открывает новую главу в своей истории. Станьте и вы ее частью».</w:t>
      </w:r>
    </w:p>
    <w:p w:rsidR="006E6BA7" w:rsidRPr="00F36AEC" w:rsidRDefault="003554B8" w:rsidP="00755383">
      <w:pPr>
        <w:jc w:val="right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lastRenderedPageBreak/>
        <w:t>Команда Гранд-отеля «Александровский»</w:t>
      </w:r>
    </w:p>
    <w:p w:rsidR="002C16FC" w:rsidRPr="00F36AEC" w:rsidRDefault="002C16FC" w:rsidP="002C16FC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НЕМНОГО ИСТОРИИ</w:t>
      </w:r>
    </w:p>
    <w:p w:rsidR="001A26D2" w:rsidRPr="00F36AEC" w:rsidRDefault="001A26D2" w:rsidP="001A26D2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 марта 1860 </w:t>
      </w:r>
      <w:proofErr w:type="gramStart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года,  император</w:t>
      </w:r>
      <w:proofErr w:type="gramEnd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Александр II подписал Указ Правительствующего Сената о преобразовании крепости Владикавказ в город и утвердил Положение об управлении городом Владикавказом.  </w:t>
      </w:r>
    </w:p>
    <w:p w:rsidR="001A26D2" w:rsidRPr="00F36AEC" w:rsidRDefault="001A26D2" w:rsidP="001A26D2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«В видах развития на Кавказе торговли и промышленности и водворения начал мирной гражданской жизни между покорными горскими племенами, признав полезным, согласно представлению нашего наместника Кавказского, обратить находящуюся на Военно-Грузинской дороге из России в Закавказье, впереди главного </w:t>
      </w:r>
      <w:proofErr w:type="gramStart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хребта  Кавказских</w:t>
      </w:r>
      <w:proofErr w:type="gramEnd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гор, крепость Владикавказ с прилегающим к ней крепостным форштадтом в город и даровав разные льготы и преимущества лицам, желающим водвориться в сем городе. Мы утвердили составленные наместником и рассмотренные в Кавказском комитете положение об управлении городом Владикавказском и штат его управления… Александр.»</w:t>
      </w:r>
    </w:p>
    <w:p w:rsidR="002C16FC" w:rsidRPr="00F36AEC" w:rsidRDefault="00403644" w:rsidP="002C16FC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Осенью 1871 года Император Александр II посетил Владикавказ. Причем прибыл он на Кавказ в сопровождении сыновей – наследника, цесаревича Александра, будущего Императора Александра III, и великого князя Владимира Александровича. К этому событию в Терской области готовились тщательно. Император произвел смотр частей войск, а также посетил разные учреждения города. Вечером в городском саду состоялись народные гулянья. Улицы ночного города были украшены иллюминацией и фейерверком. На следующий день Александр II выехал в Тифлис. От Владикавказа до Балты его сопровождала конвойная команда. А от Балты до Ларса и оттуда до Казбеги – высшее сословие из осетин и всадники Терской постоянной милиции. В память о высочайшем визите главная улица Владикавказа – </w:t>
      </w:r>
      <w:proofErr w:type="spellStart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Нестеровский</w:t>
      </w:r>
      <w:proofErr w:type="spellEnd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проспект – был переименован в Александровский. Потом он назывался Пролетарским, носил имена Плеханова и Сталина. Ныне это проспект Мира.</w:t>
      </w:r>
    </w:p>
    <w:p w:rsidR="007A2666" w:rsidRPr="00F36AEC" w:rsidRDefault="00403644" w:rsidP="003D31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октября 2012 года информационная доска с указом Александра II об обращении крепости Владикавказ в город была установлена на фасаде </w:t>
      </w:r>
      <w:r w:rsidR="001A26D2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здания г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ран-отеля «Александровский».</w:t>
      </w:r>
    </w:p>
    <w:p w:rsidR="001D2654" w:rsidRPr="00F36AEC" w:rsidRDefault="001D2654" w:rsidP="003D317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F179E" w:rsidRPr="00F36AEC" w:rsidRDefault="004F179E" w:rsidP="003D317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НОМЕРА И ЛЮКСЫ</w:t>
      </w:r>
    </w:p>
    <w:p w:rsidR="00A11697" w:rsidRPr="00F36AEC" w:rsidRDefault="00A11697" w:rsidP="0001412D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Благодаря тщательно продуманному дизайну каждый номер Гранд-отеля «Александровский» воплощает в себе изысканное сочетание классической роскоши и неподвластную времени элегантность, гарантируя гостю исключительное спокойствие на протяжении всего пребывания.</w:t>
      </w:r>
    </w:p>
    <w:p w:rsidR="00532105" w:rsidRPr="00F36AEC" w:rsidRDefault="00316AE9" w:rsidP="0001412D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Здесь, от роскошных люксов до уютных номеров, Вы сможете отдохнуть и набраться сил даже во время самого насыщенного пребывания в Осетии.</w:t>
      </w:r>
    </w:p>
    <w:p w:rsidR="007758FC" w:rsidRPr="00F36AEC" w:rsidRDefault="007758FC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664F8" w:rsidRPr="00F36AEC" w:rsidRDefault="00A664F8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СТАНДАРТ</w:t>
      </w:r>
    </w:p>
    <w:p w:rsidR="00A664F8" w:rsidRPr="00F36AEC" w:rsidRDefault="00A664F8" w:rsidP="003D317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Двуспальная кровать или две односпальные кровати, детская или дополнительная кровать по запросу</w:t>
      </w:r>
    </w:p>
    <w:p w:rsidR="00A664F8" w:rsidRPr="00F36AEC" w:rsidRDefault="0039087A" w:rsidP="003D317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="003D317B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="00A664F8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3D317B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41</w:t>
      </w:r>
      <w:r w:rsidR="00A664F8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кв. м</w:t>
      </w:r>
    </w:p>
    <w:p w:rsidR="00A664F8" w:rsidRPr="00F36AEC" w:rsidRDefault="00A664F8" w:rsidP="003D317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 взрослых или 2 взрослых с ребёнком</w:t>
      </w:r>
      <w:r w:rsidR="004922C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 14 лет</w:t>
      </w:r>
    </w:p>
    <w:p w:rsidR="00D3766B" w:rsidRPr="00F36AEC" w:rsidRDefault="005E1473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Классический номер в современном стиле окружит вас атмосферой тепла и умиротворения. </w:t>
      </w:r>
      <w:r w:rsidR="00284ED6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Наши дизайнеры тщательно продумали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каждую деталь - с</w:t>
      </w:r>
      <w:r w:rsidR="00284ED6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покойная цветовая палитра идеально сочетается с естественным освещением. </w:t>
      </w:r>
      <w:r w:rsidR="00D3766B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Тихие номера с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просторными ванными комнатами и</w:t>
      </w:r>
      <w:r w:rsidR="00D3766B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видом на внутренний двор сочетаю</w:t>
      </w:r>
      <w:r w:rsidR="00D3766B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 современную обстановку и </w:t>
      </w:r>
      <w:r w:rsidR="00532105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домашний </w:t>
      </w:r>
      <w:r w:rsidR="00D3766B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уют.</w:t>
      </w:r>
      <w:r w:rsidR="00BC1BD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Из панорамных окон открываются великолепные виды на </w:t>
      </w:r>
      <w:r w:rsidR="001D36AB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город и </w:t>
      </w:r>
      <w:r w:rsidR="00BC1BD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горы.</w:t>
      </w:r>
    </w:p>
    <w:p w:rsidR="00416C98" w:rsidRPr="00F36AEC" w:rsidRDefault="00416C98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Номера идеально подходят для деловых людей и активных путешественников, которые хотят выспаться и почувствовать себя в полной безопасности.</w:t>
      </w:r>
    </w:p>
    <w:p w:rsidR="00D3766B" w:rsidRPr="00F36AEC" w:rsidRDefault="00D3766B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Размеры и дизайн номеров могут варьироваться. Изображение не соответствует каждому номеру данной категории.</w:t>
      </w:r>
    </w:p>
    <w:p w:rsidR="0039087A" w:rsidRPr="00F36AEC" w:rsidRDefault="0039087A" w:rsidP="003D31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НОМЕРЕ</w:t>
      </w:r>
    </w:p>
    <w:p w:rsidR="0039087A" w:rsidRPr="00F36AEC" w:rsidRDefault="0039087A" w:rsidP="003D31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2CC" w:themeFill="accent4" w:themeFillTint="33"/>
        </w:rPr>
        <w:t>Круглосуточное обслуживание номеров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9087A" w:rsidRPr="00F36AEC" w:rsidRDefault="0039087A" w:rsidP="00CA459B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 пополняемый мини-бар;</w:t>
      </w:r>
    </w:p>
    <w:p w:rsidR="0039087A" w:rsidRPr="00F36AEC" w:rsidRDefault="0039087A" w:rsidP="00CA459B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Ванная комната, </w:t>
      </w:r>
      <w:r w:rsidR="004A4D41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с банными принадлежностями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премиум-класса;</w:t>
      </w:r>
    </w:p>
    <w:p w:rsidR="0039087A" w:rsidRPr="00F36AEC" w:rsidRDefault="0039087A" w:rsidP="00CA459B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Зеркало для макияжа с подсветкой и фен;</w:t>
      </w:r>
    </w:p>
    <w:p w:rsidR="0039087A" w:rsidRPr="00F36AEC" w:rsidRDefault="0039087A" w:rsidP="00CA459B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Махровые халаты;</w:t>
      </w:r>
    </w:p>
    <w:p w:rsidR="004B3E6B" w:rsidRPr="00F36AEC" w:rsidRDefault="004B3E6B" w:rsidP="00CA459B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43-дюймовый телевизор высокой четкости;</w:t>
      </w:r>
    </w:p>
    <w:p w:rsidR="0039087A" w:rsidRPr="00F36AEC" w:rsidRDefault="0039087A" w:rsidP="003D31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5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2CC" w:themeFill="accent4" w:themeFillTint="33"/>
        </w:rPr>
        <w:t>Высокоскоростной доступ в Интернет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9087A" w:rsidRPr="00F36AEC" w:rsidRDefault="0039087A" w:rsidP="00CA459B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Сейф для хранения личных вещей;</w:t>
      </w:r>
    </w:p>
    <w:p w:rsidR="0039087A" w:rsidRPr="00F36AEC" w:rsidRDefault="00EA625C" w:rsidP="00CA459B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Электрический чайник </w:t>
      </w:r>
      <w:r w:rsidR="0039087A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GRAEF, </w:t>
      </w:r>
      <w:proofErr w:type="spellStart"/>
      <w:r w:rsidR="0039087A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комплиментарный</w:t>
      </w:r>
      <w:proofErr w:type="spellEnd"/>
      <w:r w:rsidR="0039087A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набор чая;</w:t>
      </w:r>
    </w:p>
    <w:p w:rsidR="0039087A" w:rsidRPr="00F36AEC" w:rsidRDefault="0039087A" w:rsidP="00CA459B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Кофе-машина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Nespresso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капсулы;</w:t>
      </w:r>
    </w:p>
    <w:p w:rsidR="0039087A" w:rsidRPr="00F36AEC" w:rsidRDefault="0039087A" w:rsidP="00CA459B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Утюг и гладильная доска.</w:t>
      </w:r>
    </w:p>
    <w:p w:rsidR="005F6992" w:rsidRPr="00F36AEC" w:rsidRDefault="005F6992" w:rsidP="00CA459B">
      <w:pPr>
        <w:pStyle w:val="a3"/>
        <w:numPr>
          <w:ilvl w:val="0"/>
          <w:numId w:val="2"/>
        </w:numPr>
        <w:shd w:val="clear" w:color="auto" w:fill="FFF2CC" w:themeFill="accent4" w:themeFillTint="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комплиментарной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чистки обуви.</w:t>
      </w:r>
    </w:p>
    <w:p w:rsidR="00943A69" w:rsidRPr="00F36AEC" w:rsidRDefault="00943A69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C05AE" w:rsidRPr="00F36AEC" w:rsidRDefault="002C05AE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СТАНДАРТ ПЛЮС</w:t>
      </w:r>
    </w:p>
    <w:p w:rsidR="002C05AE" w:rsidRPr="00F36AEC" w:rsidRDefault="002C05AE" w:rsidP="003D317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Двуспальная кровать или две односпальные кровати, детская или дополнительная кровать по запросу</w:t>
      </w:r>
    </w:p>
    <w:p w:rsidR="002C05AE" w:rsidRPr="00F36AEC" w:rsidRDefault="001B3659" w:rsidP="003D317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35</w:t>
      </w:r>
      <w:r w:rsidR="002C05A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45</w:t>
      </w:r>
      <w:r w:rsidR="002C05A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кв. м</w:t>
      </w:r>
    </w:p>
    <w:p w:rsidR="002C05AE" w:rsidRPr="00F36AEC" w:rsidRDefault="002C05AE" w:rsidP="003D317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 взрослых или 2 взрослых с ребёнком</w:t>
      </w:r>
      <w:r w:rsidR="00FA17D0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 14 лет</w:t>
      </w:r>
    </w:p>
    <w:p w:rsidR="00B90BE0" w:rsidRPr="00F36AEC" w:rsidRDefault="002C05AE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Номер</w:t>
      </w:r>
      <w:r w:rsidR="00B90BE0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данной категории идеально расположен</w:t>
      </w:r>
      <w:r w:rsidR="00B90BE0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ы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 территории отеля</w:t>
      </w:r>
      <w:r w:rsidR="00B90BE0" w:rsidRPr="00F36AEC">
        <w:rPr>
          <w:color w:val="000000" w:themeColor="text1"/>
        </w:rPr>
        <w:t xml:space="preserve">, </w:t>
      </w:r>
      <w:r w:rsidR="005F6992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открывают</w:t>
      </w:r>
      <w:r w:rsidR="00B90BE0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виды на крыши исторических зданий и красоты кавказских гор. В номерах царит стильная атмосфера, характеризующаяся игрой цветов и интересным дизайном.</w:t>
      </w:r>
    </w:p>
    <w:p w:rsidR="00B90BE0" w:rsidRPr="00F36AEC" w:rsidRDefault="00B90BE0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Размеры и дизайн номеров могут варьироваться. Изображение не соответствует каждому номеру данной категории.</w:t>
      </w:r>
    </w:p>
    <w:p w:rsidR="00054393" w:rsidRPr="00F36AEC" w:rsidRDefault="00054393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НОМЕРЕ</w:t>
      </w:r>
    </w:p>
    <w:p w:rsidR="000B27CB" w:rsidRPr="00F36AEC" w:rsidRDefault="000B27CB" w:rsidP="003D31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Круглосуточное обслуживание номеров;</w:t>
      </w:r>
    </w:p>
    <w:p w:rsidR="000B27CB" w:rsidRPr="00F36AEC" w:rsidRDefault="000B27CB" w:rsidP="003D31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2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2CC" w:themeFill="accent4" w:themeFillTint="33"/>
        </w:rPr>
        <w:t>Регулярно пополняемый мини-бар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B27CB" w:rsidRPr="00F36AEC" w:rsidRDefault="000B27CB" w:rsidP="00460242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Ванная комната, </w:t>
      </w:r>
      <w:r w:rsidR="00F40BFB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банными принадлежностями 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премиум-класса;</w:t>
      </w:r>
    </w:p>
    <w:p w:rsidR="000B27CB" w:rsidRPr="00F36AEC" w:rsidRDefault="000B27CB" w:rsidP="00460242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Зеркало для макияжа с подсветкой и фен;</w:t>
      </w:r>
    </w:p>
    <w:p w:rsidR="000B27CB" w:rsidRPr="00F36AEC" w:rsidRDefault="000B27CB" w:rsidP="00460242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Махровые халаты;</w:t>
      </w:r>
    </w:p>
    <w:p w:rsidR="004B3E6B" w:rsidRPr="00F36AEC" w:rsidRDefault="004B3E6B" w:rsidP="004B3E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43-дюймовый телевизор высокой четкости;</w:t>
      </w:r>
    </w:p>
    <w:p w:rsidR="000B27CB" w:rsidRPr="00F36AEC" w:rsidRDefault="000B27CB" w:rsidP="003D31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Высокоскоростной доступ в Интернет;</w:t>
      </w:r>
    </w:p>
    <w:p w:rsidR="000B27CB" w:rsidRPr="00F36AEC" w:rsidRDefault="000B27CB" w:rsidP="003D31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Сейф для хранения личных вещей;</w:t>
      </w:r>
    </w:p>
    <w:p w:rsidR="000B27CB" w:rsidRPr="00F36AEC" w:rsidRDefault="00054393" w:rsidP="003D31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Электрический чайник GRAEF</w:t>
      </w:r>
      <w:r w:rsidR="000B27CB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B27CB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комплиментарный</w:t>
      </w:r>
      <w:proofErr w:type="spellEnd"/>
      <w:r w:rsidR="000B27CB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набор чая;</w:t>
      </w:r>
    </w:p>
    <w:p w:rsidR="000B27CB" w:rsidRPr="00F36AEC" w:rsidRDefault="000B27CB" w:rsidP="003D31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Кофе-машина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Nespresso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капсулы;</w:t>
      </w:r>
    </w:p>
    <w:p w:rsidR="000B27CB" w:rsidRPr="00F36AEC" w:rsidRDefault="000B27CB" w:rsidP="003D31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Утюг и гладильная доска.</w:t>
      </w:r>
    </w:p>
    <w:p w:rsidR="000B27CB" w:rsidRPr="00F36AEC" w:rsidRDefault="000B27CB" w:rsidP="003D31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комплиментарной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чистки обуви.</w:t>
      </w:r>
    </w:p>
    <w:p w:rsidR="00A664F8" w:rsidRPr="00F36AEC" w:rsidRDefault="00A664F8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D317B" w:rsidRPr="00F36AEC" w:rsidRDefault="003D317B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СУПЕРИОР</w:t>
      </w:r>
    </w:p>
    <w:p w:rsidR="00046DCA" w:rsidRPr="00F36AEC" w:rsidRDefault="00046DCA" w:rsidP="00046DC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Двуспальная кровать или две односпальные кровати, детская или дополнительная кровать по запросу</w:t>
      </w:r>
    </w:p>
    <w:p w:rsidR="00046DCA" w:rsidRPr="00F36AEC" w:rsidRDefault="00046DCA" w:rsidP="00046DC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27 – 37 кв. м</w:t>
      </w:r>
    </w:p>
    <w:p w:rsidR="00046DCA" w:rsidRPr="00F36AEC" w:rsidRDefault="00046DCA" w:rsidP="00046DC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 взрослых или 2 взрослых с ребёнком до 14 лет</w:t>
      </w:r>
    </w:p>
    <w:p w:rsidR="00046DCA" w:rsidRPr="00F36AEC" w:rsidRDefault="00BC1BDF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Расположитесь с комфортом в номере или выйдите на балкон, чтобы насладиться незабываемыми видами на </w:t>
      </w:r>
      <w:r w:rsidR="00103CE5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старый 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Владикавказ. </w:t>
      </w:r>
      <w:r w:rsidR="002C6607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Стильные и комфортные номера с уютной обстановкой и захватывающими видами на город идеально подойдут для взыскательного гостя. Оформление, созвучное с особой целью вашего пребывания.</w:t>
      </w:r>
    </w:p>
    <w:p w:rsidR="000C3702" w:rsidRPr="00F36AEC" w:rsidRDefault="000C3702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 запросу представлена возможность присоединения </w:t>
      </w:r>
      <w:r w:rsidR="002C092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номерам</w:t>
      </w:r>
      <w:r w:rsidR="00C41F6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Супериор</w:t>
      </w:r>
      <w:proofErr w:type="spellEnd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</w:t>
      </w:r>
      <w:r w:rsidR="00045D5B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номером </w:t>
      </w:r>
      <w:proofErr w:type="spellStart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Супериор</w:t>
      </w:r>
      <w:proofErr w:type="spellEnd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плюс.</w:t>
      </w:r>
    </w:p>
    <w:p w:rsidR="008929CC" w:rsidRPr="00F36AEC" w:rsidRDefault="008929CC" w:rsidP="008929CC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Размеры и дизайн номеров могут варьироваться. Изображение не соответствует каждому номеру данной категории.</w:t>
      </w:r>
    </w:p>
    <w:p w:rsidR="008929CC" w:rsidRPr="00F36AEC" w:rsidRDefault="008929CC" w:rsidP="008929CC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НОМЕРЕ</w:t>
      </w:r>
    </w:p>
    <w:p w:rsidR="008929CC" w:rsidRPr="00F36AEC" w:rsidRDefault="008929CC" w:rsidP="008929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Круглосуточное обслуживание номеров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929CC" w:rsidRPr="00F36AEC" w:rsidRDefault="008929CC" w:rsidP="008929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Регулярно пополняемый мини-бар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929CC" w:rsidRPr="00DD593E" w:rsidRDefault="008929CC" w:rsidP="008929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Ванная комната, с банными принадлежностями премиум-класса;</w:t>
      </w:r>
    </w:p>
    <w:p w:rsidR="008929CC" w:rsidRPr="00F36AEC" w:rsidRDefault="008929CC" w:rsidP="008929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Зеркало для макияжа с подсветкой и фен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929CC" w:rsidRPr="00F36AEC" w:rsidRDefault="008929CC" w:rsidP="008929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Махровые халаты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B3E6B" w:rsidRPr="00F36AEC" w:rsidRDefault="004B3E6B" w:rsidP="004B3E6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43-дюймовый телевизор высокой четкости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929CC" w:rsidRPr="00F36AEC" w:rsidRDefault="008929CC" w:rsidP="008929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Высокоскоростной доступ в Интернет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929CC" w:rsidRPr="00F36AEC" w:rsidRDefault="008929CC" w:rsidP="008929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Сейф для хранения личных вещей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929CC" w:rsidRPr="00F36AEC" w:rsidRDefault="008929CC" w:rsidP="008929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Электрический чайник GRAEF, </w:t>
      </w:r>
      <w:proofErr w:type="spellStart"/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комплиментарный</w:t>
      </w:r>
      <w:proofErr w:type="spellEnd"/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набор чая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929CC" w:rsidRPr="00DD593E" w:rsidRDefault="008929CC" w:rsidP="008929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Кофе-машина </w:t>
      </w:r>
      <w:proofErr w:type="spellStart"/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Nespresso</w:t>
      </w:r>
      <w:proofErr w:type="spellEnd"/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и капсулы;</w:t>
      </w:r>
    </w:p>
    <w:p w:rsidR="008929CC" w:rsidRPr="00F36AEC" w:rsidRDefault="008929CC" w:rsidP="008929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Утюг и гладильная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доска.</w:t>
      </w:r>
    </w:p>
    <w:p w:rsidR="008929CC" w:rsidRPr="00F36AEC" w:rsidRDefault="008929CC" w:rsidP="008929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Услуга </w:t>
      </w:r>
      <w:proofErr w:type="spellStart"/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комплиментарной</w:t>
      </w:r>
      <w:proofErr w:type="spellEnd"/>
      <w:r w:rsidRPr="00DD59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чистки обуви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31E0" w:rsidRPr="00F36AEC" w:rsidRDefault="00B131E0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929CC" w:rsidRPr="00F36AEC" w:rsidRDefault="00B131E0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СУПЕРИОР ПЛЮС</w:t>
      </w:r>
    </w:p>
    <w:p w:rsidR="002D7376" w:rsidRPr="00F36AEC" w:rsidRDefault="002D7376" w:rsidP="002D73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Двуспальная кровать или две односпальные кровати, детская или дополнительная кровать по запросу</w:t>
      </w:r>
    </w:p>
    <w:p w:rsidR="002D7376" w:rsidRPr="00F36AEC" w:rsidRDefault="002D7376" w:rsidP="002D73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29 кв. м</w:t>
      </w:r>
    </w:p>
    <w:p w:rsidR="002D7376" w:rsidRPr="00F36AEC" w:rsidRDefault="002D7376" w:rsidP="002D73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 взрослых или 2 взрослых с ребёнком до 14 лет</w:t>
      </w:r>
    </w:p>
    <w:p w:rsidR="00B131E0" w:rsidRPr="00F36AEC" w:rsidRDefault="002D7376" w:rsidP="002D7376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Номер данной категории - это идеальный выбор для тех, кто ищет уединенный и комфортный отдых. Он расположен на верхних этажах отеля, откуда открываются живописные виды на вершины Скалистого хребта Кавказских гор. </w:t>
      </w:r>
    </w:p>
    <w:p w:rsidR="003D1A6C" w:rsidRPr="00F36AEC" w:rsidRDefault="003D1A6C" w:rsidP="002D7376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По запросу представлена возможность присоединения </w:t>
      </w:r>
      <w:r w:rsidR="00045D5B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номера </w:t>
      </w:r>
      <w:proofErr w:type="spellStart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Супериор</w:t>
      </w:r>
      <w:proofErr w:type="spellEnd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плюс с номером </w:t>
      </w:r>
      <w:proofErr w:type="spellStart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Супериор</w:t>
      </w:r>
      <w:proofErr w:type="spellEnd"/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B131E0" w:rsidRPr="00F36AEC" w:rsidRDefault="002D7376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Размеры и дизайн номеров могут варьироваться. Изображение не соответствует каждому номеру данной категории.</w:t>
      </w:r>
    </w:p>
    <w:p w:rsidR="00450089" w:rsidRPr="00F36AEC" w:rsidRDefault="00450089" w:rsidP="0045008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НОМЕРЕ</w:t>
      </w:r>
    </w:p>
    <w:p w:rsidR="00450089" w:rsidRPr="00F36AEC" w:rsidRDefault="00450089" w:rsidP="004500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Круглосуточное обслуживание номеров;</w:t>
      </w:r>
    </w:p>
    <w:p w:rsidR="00450089" w:rsidRPr="00F36AEC" w:rsidRDefault="00450089" w:rsidP="004500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87D">
        <w:rPr>
          <w:rFonts w:ascii="Times New Roman" w:hAnsi="Times New Roman" w:cs="Times New Roman"/>
          <w:color w:val="FF0000"/>
          <w:sz w:val="24"/>
          <w:szCs w:val="24"/>
        </w:rPr>
        <w:t>Регулярно пополняемый мини-бар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50089" w:rsidRPr="00A0687D" w:rsidRDefault="00450089" w:rsidP="004500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0687D">
        <w:rPr>
          <w:rFonts w:ascii="Times New Roman" w:hAnsi="Times New Roman" w:cs="Times New Roman"/>
          <w:color w:val="FF0000"/>
          <w:sz w:val="24"/>
          <w:szCs w:val="24"/>
        </w:rPr>
        <w:t>Ванная комната, с банными принадлежностями премиум-класса;</w:t>
      </w:r>
    </w:p>
    <w:p w:rsidR="00450089" w:rsidRPr="00A0687D" w:rsidRDefault="00450089" w:rsidP="004500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0687D">
        <w:rPr>
          <w:rFonts w:ascii="Times New Roman" w:hAnsi="Times New Roman" w:cs="Times New Roman"/>
          <w:color w:val="FF0000"/>
          <w:sz w:val="24"/>
          <w:szCs w:val="24"/>
        </w:rPr>
        <w:t>Зеркало для макияжа с подсветкой и фен;</w:t>
      </w:r>
    </w:p>
    <w:p w:rsidR="00450089" w:rsidRPr="00A0687D" w:rsidRDefault="00450089" w:rsidP="004500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0687D">
        <w:rPr>
          <w:rFonts w:ascii="Times New Roman" w:hAnsi="Times New Roman" w:cs="Times New Roman"/>
          <w:color w:val="FF0000"/>
          <w:sz w:val="24"/>
          <w:szCs w:val="24"/>
        </w:rPr>
        <w:t>Махровые халаты;</w:t>
      </w:r>
    </w:p>
    <w:p w:rsidR="004B3E6B" w:rsidRPr="00F36AEC" w:rsidRDefault="004B3E6B" w:rsidP="004B3E6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87D">
        <w:rPr>
          <w:rFonts w:ascii="Times New Roman" w:hAnsi="Times New Roman" w:cs="Times New Roman"/>
          <w:color w:val="FF0000"/>
          <w:sz w:val="24"/>
          <w:szCs w:val="24"/>
        </w:rPr>
        <w:t>43-дюймовый телевизор высокой четкости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50089" w:rsidRPr="00F36AEC" w:rsidRDefault="00450089" w:rsidP="004500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87D">
        <w:rPr>
          <w:rFonts w:ascii="Times New Roman" w:hAnsi="Times New Roman" w:cs="Times New Roman"/>
          <w:color w:val="FF0000"/>
          <w:sz w:val="24"/>
          <w:szCs w:val="24"/>
        </w:rPr>
        <w:t>Высокоскоростной доступ в Интернет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50089" w:rsidRPr="00F36AEC" w:rsidRDefault="00450089" w:rsidP="004500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Сейф для хранения личных вещей;</w:t>
      </w:r>
    </w:p>
    <w:p w:rsidR="00450089" w:rsidRPr="00F36AEC" w:rsidRDefault="00450089" w:rsidP="004500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Электрический чайник GRAEF,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комплиментарный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набор чая;</w:t>
      </w:r>
    </w:p>
    <w:p w:rsidR="00450089" w:rsidRPr="00F36AEC" w:rsidRDefault="00450089" w:rsidP="004500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Кофе-машина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Nespresso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капсулы;</w:t>
      </w:r>
    </w:p>
    <w:p w:rsidR="00450089" w:rsidRPr="00F36AEC" w:rsidRDefault="00450089" w:rsidP="004500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Утюг и гладильная доска.</w:t>
      </w:r>
    </w:p>
    <w:p w:rsidR="00B131E0" w:rsidRPr="00F36AEC" w:rsidRDefault="00450089" w:rsidP="003D31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комплиментарной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чистки обуви.</w:t>
      </w:r>
    </w:p>
    <w:p w:rsidR="00A442D9" w:rsidRPr="00CA459B" w:rsidRDefault="00A442D9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  <w:lang w:val="en-US"/>
        </w:rPr>
      </w:pPr>
    </w:p>
    <w:p w:rsidR="00A442D9" w:rsidRPr="00F36AEC" w:rsidRDefault="00A442D9" w:rsidP="00A442D9">
      <w:pPr>
        <w:spacing w:after="0" w:line="240" w:lineRule="auto"/>
        <w:ind w:firstLineChars="100" w:firstLine="24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36A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ДЕ-ЛЮКС </w:t>
      </w:r>
    </w:p>
    <w:p w:rsidR="00A442D9" w:rsidRPr="00F36AEC" w:rsidRDefault="00A442D9" w:rsidP="00A442D9">
      <w:pPr>
        <w:spacing w:after="0" w:line="240" w:lineRule="auto"/>
        <w:ind w:firstLineChars="100" w:firstLine="24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442D9" w:rsidRPr="00F36AEC" w:rsidRDefault="00A442D9" w:rsidP="00A442D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Двуспальная кровать или две односпальные кровати, детская или дополнительная кровать по запросу</w:t>
      </w:r>
    </w:p>
    <w:p w:rsidR="00A442D9" w:rsidRPr="00F36AEC" w:rsidRDefault="00A442D9" w:rsidP="00A442D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="00DA7DF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8-38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кв. м</w:t>
      </w:r>
    </w:p>
    <w:p w:rsidR="00A442D9" w:rsidRPr="00F36AEC" w:rsidRDefault="00A442D9" w:rsidP="00A442D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 взрослых или 2 взрослых с ребёнком до 14 лет</w:t>
      </w:r>
    </w:p>
    <w:p w:rsidR="00F71069" w:rsidRPr="00F36AEC" w:rsidRDefault="009B4570" w:rsidP="00A442D9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Откройте для себя уникальные дизайнерские Де-люксы, каждый из которых отличается особым характером и атмосферой, оформленный с непринужденной роскошью.</w:t>
      </w:r>
      <w:r w:rsidR="007A3216" w:rsidRPr="00F36AEC">
        <w:rPr>
          <w:color w:val="000000" w:themeColor="text1"/>
        </w:rPr>
        <w:t xml:space="preserve"> </w:t>
      </w:r>
      <w:r w:rsidR="007A3216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Все здесь было тщательно подобрано нашими дизайнерами, чтобы создать ощущение исключительного комфорта и безупречного стиля.</w:t>
      </w:r>
    </w:p>
    <w:p w:rsidR="00720A5A" w:rsidRPr="00F36AEC" w:rsidRDefault="00720A5A" w:rsidP="00A442D9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Как и наши гости, все номера уникальны. На фотографиях представлен общий тип номера, но планировка и оснащение могут отличаться.</w:t>
      </w:r>
    </w:p>
    <w:p w:rsidR="00A442D9" w:rsidRPr="00F36AEC" w:rsidRDefault="00A442D9" w:rsidP="00A442D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НОМЕРЕ</w:t>
      </w:r>
    </w:p>
    <w:p w:rsidR="00A442D9" w:rsidRPr="00F36AEC" w:rsidRDefault="00A442D9" w:rsidP="00A442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Круглосуточное обслуживание номеров;</w:t>
      </w:r>
    </w:p>
    <w:p w:rsidR="00A442D9" w:rsidRPr="00F36AEC" w:rsidRDefault="00A442D9" w:rsidP="00A442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 пополняемый мини-бар;</w:t>
      </w:r>
    </w:p>
    <w:p w:rsidR="009F0F37" w:rsidRPr="00F36AEC" w:rsidRDefault="009F0F37" w:rsidP="009F0F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Электрокарнизы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дистанционного управления шторами в номере;</w:t>
      </w:r>
    </w:p>
    <w:p w:rsidR="00A442D9" w:rsidRPr="00F36AEC" w:rsidRDefault="00A442D9" w:rsidP="00A442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Ванная комната, с банными принадлежностями премиум-класса;</w:t>
      </w:r>
    </w:p>
    <w:p w:rsidR="00A442D9" w:rsidRPr="00F36AEC" w:rsidRDefault="00A442D9" w:rsidP="00A442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Зеркало для макияжа с подсветкой и фен;</w:t>
      </w:r>
    </w:p>
    <w:p w:rsidR="00A442D9" w:rsidRPr="00F36AEC" w:rsidRDefault="00A442D9" w:rsidP="00A442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Махровые халаты;</w:t>
      </w:r>
    </w:p>
    <w:p w:rsidR="004B3E6B" w:rsidRPr="00F36AEC" w:rsidRDefault="004B3E6B" w:rsidP="004B3E6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55-дюймовый телевизор высокой четкости;</w:t>
      </w:r>
    </w:p>
    <w:p w:rsidR="00A442D9" w:rsidRPr="00F36AEC" w:rsidRDefault="00A442D9" w:rsidP="00A442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Высокоскоростной доступ в Интернет;</w:t>
      </w:r>
    </w:p>
    <w:p w:rsidR="00A442D9" w:rsidRPr="00F36AEC" w:rsidRDefault="00A442D9" w:rsidP="00A442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Сейф для хранения личных вещей;</w:t>
      </w:r>
    </w:p>
    <w:p w:rsidR="00A442D9" w:rsidRPr="00F36AEC" w:rsidRDefault="00A442D9" w:rsidP="00A442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Электрический чайник 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SMEG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комплиментарный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набор чая;</w:t>
      </w:r>
    </w:p>
    <w:p w:rsidR="00A442D9" w:rsidRPr="00F36AEC" w:rsidRDefault="00A442D9" w:rsidP="00A442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Кофе-машина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Nespresso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капсулы;</w:t>
      </w:r>
      <w:bookmarkStart w:id="0" w:name="_GoBack"/>
      <w:bookmarkEnd w:id="0"/>
    </w:p>
    <w:p w:rsidR="00A442D9" w:rsidRPr="00F36AEC" w:rsidRDefault="00A442D9" w:rsidP="00A442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Утюг и гладильная доска.</w:t>
      </w:r>
    </w:p>
    <w:p w:rsidR="00A442D9" w:rsidRPr="00F36AEC" w:rsidRDefault="00A442D9" w:rsidP="00A442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комплиментарной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чистки обуви.</w:t>
      </w:r>
    </w:p>
    <w:p w:rsidR="00A442D9" w:rsidRPr="00F36AEC" w:rsidRDefault="00A442D9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</w:pPr>
    </w:p>
    <w:p w:rsidR="00B131E0" w:rsidRPr="00F36AEC" w:rsidRDefault="00E2568D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ДЕ-ЛЮКС ПЛЮС</w:t>
      </w:r>
    </w:p>
    <w:p w:rsidR="00E25EC1" w:rsidRPr="00F36AEC" w:rsidRDefault="00E25EC1" w:rsidP="004F2D7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Двуспальная кровать или </w:t>
      </w:r>
      <w:r w:rsidR="004F2D7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кровать «</w:t>
      </w:r>
      <w:proofErr w:type="spellStart"/>
      <w:r w:rsidR="004F2D7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king</w:t>
      </w:r>
      <w:proofErr w:type="spellEnd"/>
      <w:r w:rsidR="004F2D7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F2D7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</w:t>
      </w:r>
      <w:proofErr w:type="spellStart"/>
      <w:r w:rsidR="004F2D7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ize</w:t>
      </w:r>
      <w:proofErr w:type="spellEnd"/>
      <w:r w:rsidR="004F2D7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детская или дополнительная кровать по запросу</w:t>
      </w:r>
    </w:p>
    <w:p w:rsidR="00E25EC1" w:rsidRPr="00F36AEC" w:rsidRDefault="00DA7DF3" w:rsidP="00E25E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43</w:t>
      </w:r>
      <w:r w:rsidR="00E25EC1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="00947211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="00E25EC1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кв. м</w:t>
      </w:r>
    </w:p>
    <w:p w:rsidR="00E25EC1" w:rsidRPr="00F36AEC" w:rsidRDefault="00E25EC1" w:rsidP="00E25EC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 взрослых или 2 взрослых с ребёнком до 14 лет</w:t>
      </w:r>
    </w:p>
    <w:p w:rsidR="007806ED" w:rsidRPr="00F36AEC" w:rsidRDefault="00947211" w:rsidP="007806ED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Де-люкс плюс номер с просторной жилой зоной и панорамными окнами, откуда открываются виды на старый Александровский</w:t>
      </w:r>
      <w:r w:rsidRPr="00F36AEC">
        <w:rPr>
          <w:color w:val="000000" w:themeColor="text1"/>
        </w:rPr>
        <w:t xml:space="preserve"> 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проспект, идеально подходят для деловых поездок и семейного отдыха.</w:t>
      </w:r>
    </w:p>
    <w:p w:rsidR="00DB51D8" w:rsidRPr="00F36AEC" w:rsidRDefault="00DB51D8" w:rsidP="007806ED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Устройтесь поудобнее и насладитесь роскошью или используйте это спокойное пространство, чтобы спланировать свое </w:t>
      </w:r>
      <w:r w:rsidR="0074251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путешествие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7806ED" w:rsidRPr="00F36AEC" w:rsidRDefault="007806ED" w:rsidP="007806ED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Как и наши гости, все номера уникальны. На фотографиях представлен общий тип номера, но планировка и оснащение могут отличаться.</w:t>
      </w:r>
    </w:p>
    <w:p w:rsidR="007806ED" w:rsidRPr="00F36AEC" w:rsidRDefault="007806ED" w:rsidP="007806E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НОМЕРЕ</w:t>
      </w:r>
    </w:p>
    <w:p w:rsidR="007806ED" w:rsidRPr="00F36AEC" w:rsidRDefault="007806ED" w:rsidP="007806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Круглосуточное обслуживание номеров;</w:t>
      </w:r>
    </w:p>
    <w:p w:rsidR="007806ED" w:rsidRPr="00F36AEC" w:rsidRDefault="007806ED" w:rsidP="007806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 пополняемый мини-бар;</w:t>
      </w:r>
    </w:p>
    <w:p w:rsidR="003035D2" w:rsidRPr="00F36AEC" w:rsidRDefault="003035D2" w:rsidP="003035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Электрокарнизы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дистанционного управления шторами в номере;</w:t>
      </w:r>
    </w:p>
    <w:p w:rsidR="007806ED" w:rsidRPr="00F36AEC" w:rsidRDefault="007806ED" w:rsidP="007806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Ванная комната, с банными принадлежностями премиум-класса;</w:t>
      </w:r>
    </w:p>
    <w:p w:rsidR="007806ED" w:rsidRPr="00F36AEC" w:rsidRDefault="007806ED" w:rsidP="007806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Зеркало для макияжа с подсветкой и фен;</w:t>
      </w:r>
    </w:p>
    <w:p w:rsidR="007806ED" w:rsidRPr="00F36AEC" w:rsidRDefault="007806ED" w:rsidP="007806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Махровые халаты;</w:t>
      </w:r>
    </w:p>
    <w:p w:rsidR="004B3E6B" w:rsidRPr="00F36AEC" w:rsidRDefault="004B3E6B" w:rsidP="004B3E6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55-дюймовый телевизор высокой четкости;</w:t>
      </w:r>
    </w:p>
    <w:p w:rsidR="007806ED" w:rsidRPr="00F36AEC" w:rsidRDefault="007806ED" w:rsidP="007806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Высокоскоростной доступ в Интернет;</w:t>
      </w:r>
    </w:p>
    <w:p w:rsidR="007806ED" w:rsidRPr="00F36AEC" w:rsidRDefault="007806ED" w:rsidP="007806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Сейф для хранения личных вещей;</w:t>
      </w:r>
    </w:p>
    <w:p w:rsidR="007806ED" w:rsidRPr="00F36AEC" w:rsidRDefault="007806ED" w:rsidP="007806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Электрический чайник 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SMEG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комплиментарный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набор чая;</w:t>
      </w:r>
    </w:p>
    <w:p w:rsidR="007806ED" w:rsidRPr="00F36AEC" w:rsidRDefault="007806ED" w:rsidP="007806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Кофе-машина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Nespresso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капсулы;</w:t>
      </w:r>
    </w:p>
    <w:p w:rsidR="007806ED" w:rsidRPr="00F36AEC" w:rsidRDefault="007806ED" w:rsidP="007806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Утюг и гладильная доска.</w:t>
      </w:r>
    </w:p>
    <w:p w:rsidR="00265413" w:rsidRPr="00F36AEC" w:rsidRDefault="007806ED" w:rsidP="003D31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комплиментарной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чистки обуви.</w:t>
      </w:r>
    </w:p>
    <w:p w:rsidR="00557993" w:rsidRPr="00F36AEC" w:rsidRDefault="00557993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664F8" w:rsidRPr="00F36AEC" w:rsidRDefault="00265413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ДЕ-ЛЮКС ЭКСКЛЮЗИВ</w:t>
      </w:r>
    </w:p>
    <w:p w:rsidR="00265413" w:rsidRPr="00F36AEC" w:rsidRDefault="000F5856" w:rsidP="007C3FC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Двуспальная кровать и</w:t>
      </w:r>
      <w:r w:rsidR="0026541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C3FC2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раскладной диван, </w:t>
      </w:r>
      <w:r w:rsidR="0026541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детская или дополнительная кровать по запросу</w:t>
      </w:r>
    </w:p>
    <w:p w:rsidR="00265413" w:rsidRPr="00F36AEC" w:rsidRDefault="00265413" w:rsidP="002654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56 кв. м</w:t>
      </w:r>
    </w:p>
    <w:p w:rsidR="00054393" w:rsidRPr="00F36AEC" w:rsidRDefault="00265413" w:rsidP="003D317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 взрослых или 2 взрослых и 2 ребёнка до 14 лет</w:t>
      </w:r>
    </w:p>
    <w:p w:rsidR="00557993" w:rsidRPr="00F36AEC" w:rsidRDefault="00265413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</w:t>
      </w:r>
      <w:r w:rsidR="008262A0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8262A0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люкс эксклюзив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это полная гармония между тонкой чувственностью и продуманной роскошью. </w:t>
      </w:r>
      <w:r w:rsidR="00176FD0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Один из самых уникальных Де-люксов отеля «Александровский», рассчитанный на четырех гостей. В нем есть </w:t>
      </w:r>
      <w:r w:rsidR="00AE602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двуспальная </w:t>
      </w:r>
      <w:r w:rsidR="00176FD0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кровать</w:t>
      </w:r>
      <w:r w:rsidR="00AE602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176FD0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уютная гостиная зона с раскладным диваном и </w:t>
      </w:r>
      <w:r w:rsidR="0055799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просторная</w:t>
      </w:r>
      <w:r w:rsidR="00176FD0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ванна</w:t>
      </w:r>
      <w:r w:rsidR="0055799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</w:t>
      </w:r>
      <w:r w:rsidR="008262A0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комната</w:t>
      </w:r>
      <w:r w:rsidR="00176FD0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Этот номер - идеал</w:t>
      </w:r>
      <w:r w:rsidR="0055799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ьное сочетание комфорта и шарма, настоящий оазис роскоши.</w:t>
      </w:r>
    </w:p>
    <w:p w:rsidR="007E175C" w:rsidRPr="00F36AEC" w:rsidRDefault="007E175C" w:rsidP="007E175C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Как и наши гости, все номера уникальны. На фотографиях представлен общий тип номера, но планировка и оснащение могут отличаться.</w:t>
      </w:r>
    </w:p>
    <w:p w:rsidR="007E175C" w:rsidRPr="00F36AEC" w:rsidRDefault="007E175C" w:rsidP="007E175C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НОМЕРЕ</w:t>
      </w:r>
    </w:p>
    <w:p w:rsidR="007E175C" w:rsidRPr="00F36AEC" w:rsidRDefault="007E175C" w:rsidP="007E1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Круглосуточное обслуживание номеров;</w:t>
      </w:r>
    </w:p>
    <w:p w:rsidR="007E175C" w:rsidRPr="00F36AEC" w:rsidRDefault="007E175C" w:rsidP="007E1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 пополняемый мини-бар;</w:t>
      </w:r>
    </w:p>
    <w:p w:rsidR="003035D2" w:rsidRPr="00F36AEC" w:rsidRDefault="003035D2" w:rsidP="007E1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Электрокарнизы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дистанционного управления шторами в номере;</w:t>
      </w:r>
    </w:p>
    <w:p w:rsidR="007E175C" w:rsidRPr="00F36AEC" w:rsidRDefault="007E175C" w:rsidP="007E1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Ванная комната, с банными принадлежностями премиум-класса;</w:t>
      </w:r>
    </w:p>
    <w:p w:rsidR="007E175C" w:rsidRPr="00F36AEC" w:rsidRDefault="007E175C" w:rsidP="007E1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Зеркало для макияжа с подсветкой и фен;</w:t>
      </w:r>
    </w:p>
    <w:p w:rsidR="007E175C" w:rsidRPr="00F36AEC" w:rsidRDefault="007E175C" w:rsidP="007E1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Махровые халаты;</w:t>
      </w:r>
    </w:p>
    <w:p w:rsidR="00D07B9F" w:rsidRPr="00F36AEC" w:rsidRDefault="00D07B9F" w:rsidP="00D07B9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55-дюймовый телевизор высокой четкости;</w:t>
      </w:r>
    </w:p>
    <w:p w:rsidR="007E175C" w:rsidRPr="00F36AEC" w:rsidRDefault="007E175C" w:rsidP="007E1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Высокоскоростной доступ в Интернет;</w:t>
      </w:r>
    </w:p>
    <w:p w:rsidR="007E175C" w:rsidRPr="00F36AEC" w:rsidRDefault="007E175C" w:rsidP="007E1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Сейф для хранения личных вещей;</w:t>
      </w:r>
    </w:p>
    <w:p w:rsidR="007E175C" w:rsidRPr="00F36AEC" w:rsidRDefault="007E175C" w:rsidP="007E1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Электрический чайник 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SMEG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комплиментарный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набор чая;</w:t>
      </w:r>
    </w:p>
    <w:p w:rsidR="007E175C" w:rsidRPr="00F36AEC" w:rsidRDefault="007E175C" w:rsidP="007E1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Кофе-машина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Nespresso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капсулы;</w:t>
      </w:r>
    </w:p>
    <w:p w:rsidR="007E175C" w:rsidRPr="00F36AEC" w:rsidRDefault="007E175C" w:rsidP="007E1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Утюг и гладильная доска.</w:t>
      </w:r>
    </w:p>
    <w:p w:rsidR="007E175C" w:rsidRPr="00F36AEC" w:rsidRDefault="007E175C" w:rsidP="007E17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комплиментарной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чистки обуви.</w:t>
      </w:r>
    </w:p>
    <w:p w:rsidR="00054393" w:rsidRPr="00F36AEC" w:rsidRDefault="00054393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75B0E" w:rsidRPr="00F36AEC" w:rsidRDefault="00875B0E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ЛЮКС</w:t>
      </w:r>
    </w:p>
    <w:p w:rsidR="00875B0E" w:rsidRPr="00F36AEC" w:rsidRDefault="00875B0E" w:rsidP="00875B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Двуспальная кровать, детская или дополнительная кровать по запросу</w:t>
      </w:r>
    </w:p>
    <w:p w:rsidR="00875B0E" w:rsidRPr="00F36AEC" w:rsidRDefault="007836BC" w:rsidP="00875B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61</w:t>
      </w:r>
      <w:r w:rsidR="00875B0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кв. м</w:t>
      </w:r>
    </w:p>
    <w:p w:rsidR="00875B0E" w:rsidRPr="00F36AEC" w:rsidRDefault="007836BC" w:rsidP="00875B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="00875B0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взрослых или 2 взрослых и 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 ребёнок</w:t>
      </w:r>
      <w:r w:rsidR="00875B0E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 14 лет</w:t>
      </w:r>
    </w:p>
    <w:p w:rsidR="00557993" w:rsidRPr="00F36AEC" w:rsidRDefault="00875B0E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Воплощение ненавязчивой роскоши и простого изящества, оставляющее незабываемые впечатления во всем - от плавных линий стильного оформления до восхитительных видов на историческую часть города Владикавказ.</w:t>
      </w:r>
      <w:r w:rsidR="00D3591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5799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Люкс с отдельной гостиной зоной, создающей ощущение </w:t>
      </w:r>
      <w:r w:rsidR="002900CF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легкости</w:t>
      </w:r>
      <w:r w:rsidR="0055799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уединения,</w:t>
      </w:r>
      <w:r w:rsidR="00D63514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D2F3B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гламурная гавань </w:t>
      </w:r>
      <w:r w:rsidR="00D71598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истинного</w:t>
      </w:r>
      <w:r w:rsidR="00BD2F3B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комфорта</w:t>
      </w:r>
      <w:r w:rsidR="0055799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E73AA9" w:rsidRPr="00F36AEC" w:rsidRDefault="00E73AA9" w:rsidP="003D317B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 запросу представлена возможность присоединения </w:t>
      </w:r>
      <w:r w:rsidR="005931B3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номера </w:t>
      </w: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Люкс и номера Де-люкс</w:t>
      </w:r>
      <w:r w:rsidR="007C6DBA"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9D7440" w:rsidRPr="00F36AEC" w:rsidRDefault="009D7440" w:rsidP="009D744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Как и наши гости, все номера уникальны. На фотографиях представлен общий тип номера, но планировка и оснащение могут отличаться.</w:t>
      </w:r>
    </w:p>
    <w:p w:rsidR="003035D2" w:rsidRPr="00F36AEC" w:rsidRDefault="003035D2" w:rsidP="003035D2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НОМЕРЕ</w:t>
      </w:r>
    </w:p>
    <w:p w:rsidR="003035D2" w:rsidRPr="00F36AEC" w:rsidRDefault="003035D2" w:rsidP="003035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Круглосуточное обслуживание номеров;</w:t>
      </w:r>
    </w:p>
    <w:p w:rsidR="003035D2" w:rsidRPr="00F36AEC" w:rsidRDefault="003035D2" w:rsidP="003035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 пополняемый мини-бар;</w:t>
      </w:r>
    </w:p>
    <w:p w:rsidR="003035D2" w:rsidRPr="00F36AEC" w:rsidRDefault="003035D2" w:rsidP="003035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Электрокарнизы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дистанционного управления шторами в номере;</w:t>
      </w:r>
    </w:p>
    <w:p w:rsidR="003035D2" w:rsidRPr="00F36AEC" w:rsidRDefault="003035D2" w:rsidP="003035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Ванная комната, с банными принадлежностями премиум-класса;</w:t>
      </w:r>
    </w:p>
    <w:p w:rsidR="003035D2" w:rsidRPr="00F36AEC" w:rsidRDefault="003035D2" w:rsidP="003035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Зеркало для макияжа с подсветкой и фен;</w:t>
      </w:r>
    </w:p>
    <w:p w:rsidR="003035D2" w:rsidRPr="00F36AEC" w:rsidRDefault="003035D2" w:rsidP="003035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Махровые халаты;</w:t>
      </w:r>
    </w:p>
    <w:p w:rsidR="00D07B9F" w:rsidRPr="00F36AEC" w:rsidRDefault="00D07B9F" w:rsidP="00D07B9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Два телевизора высокой четкости 65 и 50-дюймовые;</w:t>
      </w:r>
    </w:p>
    <w:p w:rsidR="003035D2" w:rsidRPr="00F36AEC" w:rsidRDefault="003035D2" w:rsidP="003035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Высокоскоростной доступ в Интернет;</w:t>
      </w:r>
    </w:p>
    <w:p w:rsidR="003035D2" w:rsidRPr="00F36AEC" w:rsidRDefault="003035D2" w:rsidP="003035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Сейф для хранения личных вещей;</w:t>
      </w:r>
    </w:p>
    <w:p w:rsidR="003035D2" w:rsidRPr="00F36AEC" w:rsidRDefault="003035D2" w:rsidP="003035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Электрический чайник 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SMEG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комплиментарный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набор чая;</w:t>
      </w:r>
    </w:p>
    <w:p w:rsidR="003035D2" w:rsidRPr="00F36AEC" w:rsidRDefault="003035D2" w:rsidP="003035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Кофе-машина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Nespresso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капсулы;</w:t>
      </w:r>
    </w:p>
    <w:p w:rsidR="003035D2" w:rsidRPr="00F36AEC" w:rsidRDefault="003035D2" w:rsidP="003035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Утюг и гладильная доска.</w:t>
      </w:r>
    </w:p>
    <w:p w:rsidR="003035D2" w:rsidRPr="00F36AEC" w:rsidRDefault="003035D2" w:rsidP="003035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комплиментарной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чистки обуви.</w:t>
      </w:r>
    </w:p>
    <w:p w:rsidR="00D3591F" w:rsidRPr="00F36AEC" w:rsidRDefault="00D3591F" w:rsidP="00176FD0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80B0B" w:rsidRPr="00F36AEC" w:rsidRDefault="00580B0B" w:rsidP="00176F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Регистрация заезда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 14:00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Регистрация выезда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 12:00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Отмена бронирования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 возможна за 24 часа до даты заезда</w:t>
      </w:r>
    </w:p>
    <w:p w:rsidR="000343C2" w:rsidRPr="00F36AEC" w:rsidRDefault="000343C2" w:rsidP="003D31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Ранний заезд: с 00:00 до 12:00 – взимается 50% от суточной стоимости номера.</w:t>
      </w:r>
    </w:p>
    <w:p w:rsidR="000343C2" w:rsidRPr="00F36AEC" w:rsidRDefault="000343C2" w:rsidP="003D31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Поздний выезд: с 12:00 до 18:00 – взимается 5</w:t>
      </w:r>
      <w:r w:rsidR="007B6A5F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0% от суточной стоимости номера.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343C2" w:rsidRPr="00F36AEC" w:rsidRDefault="000343C2" w:rsidP="003D31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После 18:00 – взимается 100% оплата за полные сутки проживания.</w:t>
      </w:r>
    </w:p>
    <w:p w:rsidR="007E7320" w:rsidRPr="00F36AEC" w:rsidRDefault="007E7320" w:rsidP="003D317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80B0B" w:rsidRPr="0083597D" w:rsidRDefault="00580B0B" w:rsidP="0083597D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59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УСЛОВИЯ ПРОЖИВАНИЯ</w:t>
      </w:r>
    </w:p>
    <w:p w:rsidR="00580B0B" w:rsidRPr="0083597D" w:rsidRDefault="00580B0B" w:rsidP="0083597D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597D">
        <w:rPr>
          <w:rFonts w:ascii="Times New Roman" w:hAnsi="Times New Roman" w:cs="Times New Roman"/>
          <w:color w:val="000000" w:themeColor="text1"/>
          <w:sz w:val="24"/>
          <w:szCs w:val="24"/>
        </w:rPr>
        <w:t>Убедительно просим воздержаться от курения в Вашем номере и местах общего пользования в соответствии с российским законодательством. За генеральную антитабачную уборку номера взимается плата в размере:</w:t>
      </w:r>
    </w:p>
    <w:p w:rsidR="00580B0B" w:rsidRPr="0083597D" w:rsidRDefault="00580B0B" w:rsidP="0083597D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597D">
        <w:rPr>
          <w:rFonts w:ascii="Times New Roman" w:hAnsi="Times New Roman" w:cs="Times New Roman"/>
          <w:color w:val="000000" w:themeColor="text1"/>
          <w:sz w:val="24"/>
          <w:szCs w:val="24"/>
        </w:rPr>
        <w:t>5 000 рублей;</w:t>
      </w:r>
    </w:p>
    <w:p w:rsidR="00580B0B" w:rsidRPr="0083597D" w:rsidRDefault="00580B0B" w:rsidP="0083597D">
      <w:pPr>
        <w:pStyle w:val="a3"/>
        <w:numPr>
          <w:ilvl w:val="0"/>
          <w:numId w:val="2"/>
        </w:num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5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10 000 рублей при проживании в номерах категории </w:t>
      </w:r>
      <w:proofErr w:type="spellStart"/>
      <w:r w:rsidRPr="0083597D">
        <w:rPr>
          <w:rFonts w:ascii="Times New Roman" w:hAnsi="Times New Roman" w:cs="Times New Roman"/>
          <w:color w:val="000000" w:themeColor="text1"/>
          <w:sz w:val="24"/>
          <w:szCs w:val="24"/>
        </w:rPr>
        <w:t>Делюкс</w:t>
      </w:r>
      <w:proofErr w:type="spellEnd"/>
      <w:r w:rsidRPr="0083597D">
        <w:rPr>
          <w:rFonts w:ascii="Times New Roman" w:hAnsi="Times New Roman" w:cs="Times New Roman"/>
          <w:color w:val="000000" w:themeColor="text1"/>
          <w:sz w:val="24"/>
          <w:szCs w:val="24"/>
        </w:rPr>
        <w:t>-эксклюзив и Люкс.</w:t>
      </w:r>
    </w:p>
    <w:p w:rsidR="0062217F" w:rsidRPr="0083597D" w:rsidRDefault="005A349C" w:rsidP="0083597D">
      <w:pPr>
        <w:shd w:val="clear" w:color="auto" w:fill="FFF2CC" w:themeFill="accent4" w:themeFillTint="3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359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 бронировании просьба учитывать, что в</w:t>
      </w:r>
      <w:r w:rsidR="007B6A5F" w:rsidRPr="008359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отеле запрещено проживание с дикими или домашними животными.</w:t>
      </w:r>
    </w:p>
    <w:p w:rsidR="00492057" w:rsidRPr="0083597D" w:rsidRDefault="00492057" w:rsidP="0083597D">
      <w:pPr>
        <w:shd w:val="clear" w:color="auto" w:fill="FFF2CC" w:themeFill="accent4" w:themeFillTint="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5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УСЛУГИ</w:t>
      </w:r>
    </w:p>
    <w:p w:rsidR="00492057" w:rsidRPr="0083597D" w:rsidRDefault="00492057" w:rsidP="0083597D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5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Режим предоставления услуг питания для постояльцев отеля – круглосуточный (до 23:00 в зале ресторана, после 23:00 </w:t>
      </w:r>
      <w:proofErr w:type="spellStart"/>
      <w:r w:rsidRPr="0083597D">
        <w:rPr>
          <w:rFonts w:ascii="Times New Roman" w:hAnsi="Times New Roman" w:cs="Times New Roman"/>
          <w:color w:val="000000" w:themeColor="text1"/>
          <w:sz w:val="24"/>
          <w:szCs w:val="24"/>
        </w:rPr>
        <w:t>Room-service</w:t>
      </w:r>
      <w:proofErr w:type="spellEnd"/>
      <w:r w:rsidRPr="00835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обслуживание в номерах).</w:t>
      </w:r>
    </w:p>
    <w:p w:rsidR="00492057" w:rsidRPr="0083597D" w:rsidRDefault="00492057" w:rsidP="0083597D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597D">
        <w:rPr>
          <w:rFonts w:ascii="Times New Roman" w:hAnsi="Times New Roman" w:cs="Times New Roman"/>
          <w:color w:val="000000" w:themeColor="text1"/>
          <w:sz w:val="24"/>
          <w:szCs w:val="24"/>
        </w:rPr>
        <w:t>Завтрак проходит с 7:30 до 11:00 по системе «Шведский стол» в ресторане «</w:t>
      </w:r>
      <w:proofErr w:type="spellStart"/>
      <w:r w:rsidRPr="0083597D">
        <w:rPr>
          <w:rFonts w:ascii="Times New Roman" w:hAnsi="Times New Roman" w:cs="Times New Roman"/>
          <w:color w:val="000000" w:themeColor="text1"/>
          <w:sz w:val="24"/>
          <w:szCs w:val="24"/>
        </w:rPr>
        <w:t>РомановЪ</w:t>
      </w:r>
      <w:proofErr w:type="spellEnd"/>
      <w:r w:rsidRPr="0083597D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492057" w:rsidRPr="0083597D" w:rsidRDefault="00492057" w:rsidP="0083597D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597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ночного или раннего выезда до 7:30 Гость имеет возможность накануне выезда до 24:00 заказать завтрак «с собой». Стоимость услуги включена в стоимость проживания.</w:t>
      </w:r>
    </w:p>
    <w:p w:rsidR="00492057" w:rsidRPr="00F36AEC" w:rsidRDefault="00492057" w:rsidP="0083597D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597D">
        <w:rPr>
          <w:rFonts w:ascii="Times New Roman" w:hAnsi="Times New Roman" w:cs="Times New Roman"/>
          <w:color w:val="000000" w:themeColor="text1"/>
          <w:sz w:val="24"/>
          <w:szCs w:val="24"/>
        </w:rPr>
        <w:t>Режим предоставления дополнительных услуг - круглосуточный.</w:t>
      </w:r>
    </w:p>
    <w:p w:rsidR="00425304" w:rsidRPr="00F36AEC" w:rsidRDefault="00425304" w:rsidP="0062217F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61BAD" w:rsidRPr="00F36AEC" w:rsidRDefault="00561BAD" w:rsidP="0062217F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МЕРОПРИЯТИЯ И ТОРЖЕСТВО</w:t>
      </w:r>
    </w:p>
    <w:p w:rsidR="00561BAD" w:rsidRPr="00F36AEC" w:rsidRDefault="00561BAD" w:rsidP="0062217F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Отель Александровский - это универсальное место для вас и ваших гостей, где есть все необходимое для проведения мероприятий и торжеств. А когда праздник подойдет к концу, ваши гости смогут отдохнуть в одном из 34 номеров отеля.</w:t>
      </w:r>
    </w:p>
    <w:p w:rsidR="009F18E5" w:rsidRPr="00F36AEC" w:rsidRDefault="00425304" w:rsidP="009F18E5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ПРАЗДНУЙТЕ ВМЕСТЕ С НАМИ</w:t>
      </w:r>
      <w:r w:rsidR="009F18E5" w:rsidRPr="00F36A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!</w:t>
      </w:r>
    </w:p>
    <w:p w:rsidR="009F18E5" w:rsidRPr="00F36AEC" w:rsidRDefault="009F18E5" w:rsidP="009F18E5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Проведите свою свадьбу или торжество в месте, где история, атмосфера и современный комфорт объединяются, чтобы подарить незабываемые впечатления вам и вашим гостям.</w:t>
      </w:r>
    </w:p>
    <w:p w:rsidR="00C7659A" w:rsidRPr="00F36AEC" w:rsidRDefault="00C7659A" w:rsidP="003D317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6AEC" w:rsidRDefault="00F36AEC" w:rsidP="003D317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6AEC" w:rsidRDefault="00F36AEC" w:rsidP="003D317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6AEC" w:rsidRDefault="00F36AEC" w:rsidP="003D317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6AEC" w:rsidRDefault="00F36AEC" w:rsidP="003D317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F5B" w:rsidRPr="00F36AEC" w:rsidRDefault="00655F5B" w:rsidP="003D317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РЕСТОРАН</w:t>
      </w:r>
    </w:p>
    <w:p w:rsidR="006F4341" w:rsidRPr="00F36AEC" w:rsidRDefault="00F2142B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Расположенный в самом сердце Владикавказа ресторан «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РомановЪ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» является исключ</w:t>
      </w:r>
      <w:r w:rsidR="00300E26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ительным местом </w:t>
      </w:r>
      <w:r w:rsidR="00CD24B9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с неповторимым и элегантным духом, уютное и гостеприимное</w:t>
      </w:r>
      <w:r w:rsidR="005949C3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пространство</w:t>
      </w:r>
      <w:r w:rsidR="00CD24B9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D73DC" w:rsidRPr="00F36AEC" w:rsidRDefault="004745E7" w:rsidP="00312FD3">
      <w:pPr>
        <w:shd w:val="clear" w:color="auto" w:fill="FFF2CC" w:themeFill="accent4" w:themeFillTint="33"/>
        <w:jc w:val="both"/>
        <w:rPr>
          <w:color w:val="000000" w:themeColor="text1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4341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6F4341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РомановЪ</w:t>
      </w:r>
      <w:proofErr w:type="spellEnd"/>
      <w:r w:rsidR="006F4341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» - это больше, чем просто ресторан, это настоящее место жизни, где можно отведать как изысканные, так и понятные вкусные блюда, переосмысленные с использованием фирменного стиля наших шеф-поваров.</w:t>
      </w:r>
      <w:r w:rsidR="005D73DC" w:rsidRPr="00F36AEC">
        <w:rPr>
          <w:color w:val="000000" w:themeColor="text1"/>
        </w:rPr>
        <w:t xml:space="preserve"> </w:t>
      </w:r>
    </w:p>
    <w:p w:rsidR="00B942D8" w:rsidRPr="00F36AEC" w:rsidRDefault="005D73DC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постарались создать дизайн вне времени, который меняет облик города и привносит гостям и жителям Осетии уникальный опыт, ради которого хочется поменять свой маршрут. </w:t>
      </w:r>
    </w:p>
    <w:p w:rsidR="00B942D8" w:rsidRPr="00F36AEC" w:rsidRDefault="005D73DC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Оживленный ресторан - самое стильное место для встреч, идеально подходящее для того, чтобы позавтракать с семьей и друзьями, расслабиться после рабочего дня или поделиться эмоциями после похода в театр. </w:t>
      </w:r>
    </w:p>
    <w:p w:rsidR="009033AF" w:rsidRPr="00F36AEC" w:rsidRDefault="00300E26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Зал ресторана «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РомановЪ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оформленный в современном стиле, идеально подходит </w:t>
      </w:r>
      <w:r w:rsidR="00687E94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как для камерных торжеств</w:t>
      </w:r>
      <w:r w:rsidR="005D73DC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, так и</w:t>
      </w:r>
      <w:r w:rsidR="00687E94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73DC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деловых</w:t>
      </w:r>
      <w:r w:rsidR="006F4341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73DC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встреч</w:t>
      </w:r>
      <w:r w:rsidR="006F4341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высоком уровне. </w:t>
      </w:r>
      <w:r w:rsidR="009033AF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Своим уникальным интерьером, продуманной кухней и высоким уровнем сервиса ресторан задает новые стандарты качества.</w:t>
      </w:r>
    </w:p>
    <w:p w:rsidR="00B942D8" w:rsidRPr="00F36AEC" w:rsidRDefault="00300E26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Гастрономическая страсть и творческая смелость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гастрокоманды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лежат в основе каждого блюда, которое подают в ресторане «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РомановЪ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». Мы с гордостью приглашаем вас отведать изысканные блюда, кото</w:t>
      </w:r>
      <w:r w:rsidR="009057A3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рые располагают к дружескому </w:t>
      </w:r>
      <w:proofErr w:type="gramStart"/>
      <w:r w:rsidR="009057A3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общ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ению</w:t>
      </w:r>
      <w:r w:rsidR="0081792D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="0081792D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исключительное меню с фирменными блюдами, в том числе</w:t>
      </w:r>
      <w:r w:rsidR="00062055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1792D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ставший визитной карточкой заведения легендарным торт «Александровский». </w:t>
      </w:r>
      <w:r w:rsidR="004745E7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Уникальный гастрономический опыт, дополненный исключительной кухней шеф-повар</w:t>
      </w:r>
      <w:r w:rsidR="005B48F7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66F5C" w:rsidRPr="00F36AEC" w:rsidRDefault="00866F5C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Вот уже почти 15 лет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Романовъ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создает атмосферу для незабываемых торжеств. </w:t>
      </w:r>
      <w:r w:rsidR="00F36AEC">
        <w:rPr>
          <w:rFonts w:ascii="Times New Roman" w:hAnsi="Times New Roman" w:cs="Times New Roman"/>
          <w:color w:val="000000" w:themeColor="text1"/>
          <w:sz w:val="24"/>
          <w:szCs w:val="24"/>
        </w:rPr>
        <w:t>Уютный зал ресторана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, в летный период плавно переходящий в открытую террасу открывает новые возможности для вашего торжества. Гости могут насл</w:t>
      </w:r>
      <w:r w:rsidR="006205A4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аждаться прекрасным интерьером 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- это идеальное место для общения, любования видами проспекта или просто для того, чтобы насладиться моментом.</w:t>
      </w:r>
    </w:p>
    <w:p w:rsidR="004F43F6" w:rsidRPr="00F36AEC" w:rsidRDefault="003C43F8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Бронировать р</w:t>
      </w:r>
      <w:r w:rsidR="004F43F6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есторан можно частично или полностью, 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возможно проведение приемов</w:t>
      </w:r>
      <w:r w:rsidR="004F43F6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мероприятия с рассадкой.</w:t>
      </w:r>
      <w:r w:rsidR="003B77FB" w:rsidRPr="00F36AEC">
        <w:rPr>
          <w:color w:val="000000" w:themeColor="text1"/>
        </w:rPr>
        <w:t xml:space="preserve"> </w:t>
      </w:r>
      <w:r w:rsidRPr="00F36AEC">
        <w:rPr>
          <w:color w:val="000000" w:themeColor="text1"/>
        </w:rPr>
        <w:t xml:space="preserve"> </w:t>
      </w:r>
      <w:r w:rsidR="003B77FB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Наши специалисты по организации мероприятий помогут создать индивидуальные, частные и профессиональные приемы.</w:t>
      </w:r>
    </w:p>
    <w:p w:rsidR="004F43F6" w:rsidRPr="00F36AEC" w:rsidRDefault="004F43F6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получения дополнительной информации, пожалуйста, позвоните по телефону </w:t>
      </w:r>
      <w:r w:rsidR="007E1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+7 (8672) </w:t>
      </w:r>
      <w:r w:rsidR="007D6C63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40 </w:t>
      </w:r>
      <w:r w:rsidR="00A56F39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7D6C63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6F39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60 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или напишите</w:t>
      </w:r>
      <w:r w:rsidR="007D6C63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нам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электронную почт</w:t>
      </w:r>
      <w:r w:rsidR="00A56F39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</w:t>
      </w:r>
      <w:r w:rsidR="007E16E3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</w:p>
    <w:p w:rsidR="00A56F39" w:rsidRPr="00F36AEC" w:rsidRDefault="00C945B9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Ресторан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РомановЪ</w:t>
      </w:r>
      <w:proofErr w:type="spellEnd"/>
      <w:r w:rsidR="005D73DC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открыт ежедневно </w:t>
      </w:r>
      <w:r w:rsidR="007D6C63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7:30 до 23:00. </w:t>
      </w:r>
      <w:r w:rsidR="00A56F39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Столики есть как в </w:t>
      </w:r>
      <w:r w:rsidR="007D6C63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зале</w:t>
      </w:r>
      <w:r w:rsidR="00A56F39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, так и на открытом воздухе (в период с мая по конец октября).</w:t>
      </w:r>
    </w:p>
    <w:p w:rsidR="007D6C63" w:rsidRPr="00F36AEC" w:rsidRDefault="00A100C5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Рекомендуем заранее бронировать столик по телефону </w:t>
      </w:r>
      <w:r w:rsidR="007E16E3" w:rsidRPr="007E1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+7 (8672) 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40 40 60. </w:t>
      </w:r>
    </w:p>
    <w:p w:rsidR="00C945B9" w:rsidRPr="00F36AEC" w:rsidRDefault="00C945B9" w:rsidP="004F43F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A0B8E" w:rsidRPr="00F36AEC" w:rsidRDefault="0062217F" w:rsidP="002A0B8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ИСКУ</w:t>
      </w:r>
      <w:r w:rsidR="002A0B8E" w:rsidRPr="00F36A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Pr="00F36A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="002A0B8E" w:rsidRPr="00F36A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ТВО ЗАВТРАКА</w:t>
      </w:r>
    </w:p>
    <w:p w:rsidR="00D315A0" w:rsidRPr="007E16E3" w:rsidRDefault="00D315A0" w:rsidP="00D315A0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E16E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Завтрак у Романова</w:t>
      </w:r>
    </w:p>
    <w:p w:rsidR="00456B98" w:rsidRPr="00F36AEC" w:rsidRDefault="00D315A0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Ежедневный завтрак с 07:30 до 11:00. </w:t>
      </w:r>
    </w:p>
    <w:p w:rsidR="00D315A0" w:rsidRPr="00F36AEC" w:rsidRDefault="00D315A0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Формат обслуживания — «шведский стол» с дополнительными позициями à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carte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1EC4" w:rsidRPr="00F36AEC" w:rsidRDefault="00D315A0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Окунитесь в атмосферу ушедшей эпохи, остановившись в отеле, где сочетаются неподвластная времени элегантность и современный комфорт. Просыпайтесь отдохнувшими в наших тщательно продуманных</w:t>
      </w:r>
      <w:r w:rsidR="00681EC4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номерах и наслаждайтесь утром, которое будет таким же запоминающимся, как и окружающая обстановка. Вам подадут завтрак из местной выпечки, домашнего х</w:t>
      </w:r>
      <w:r w:rsidR="00681EC4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леба, сливочного масла, </w:t>
      </w:r>
      <w:r w:rsidR="00A02364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многообразия</w:t>
      </w:r>
      <w:r w:rsidR="002A0B8E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792D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блюд</w:t>
      </w:r>
      <w:r w:rsidR="002A0B8E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, которыми можно наслаждаться и</w:t>
      </w:r>
      <w:r w:rsidR="0081792D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менно так, как и должно быть </w:t>
      </w:r>
      <w:r w:rsidR="00A100C5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2A0B8E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со вку</w:t>
      </w:r>
      <w:r w:rsidR="00A100C5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сом. </w:t>
      </w:r>
    </w:p>
    <w:p w:rsidR="00456B98" w:rsidRPr="00F36AEC" w:rsidRDefault="00456B98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Насладитесь чашечкой кофе, устроившись в уютном кресле в зале или на летней веранде ресторана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Романовъ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, или возьмите кофе с собой, чтобы исследовать все достопримечательности Владикавказа.</w:t>
      </w:r>
    </w:p>
    <w:p w:rsidR="002A0B8E" w:rsidRPr="00F36AEC" w:rsidRDefault="00A100C5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Завтрак в нашем ресторане -</w:t>
      </w:r>
      <w:r w:rsidR="002A0B8E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незабываемое событие, где старинны</w:t>
      </w:r>
      <w:r w:rsidR="0081792D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зеркала, хрустальные люстры и продуманная сервировка </w:t>
      </w:r>
      <w:r w:rsidR="002A0B8E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придают первому приему пищи особый шик.</w:t>
      </w:r>
    </w:p>
    <w:p w:rsidR="00456B98" w:rsidRPr="00F36AEC" w:rsidRDefault="00D315A0" w:rsidP="00312FD3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Для гостей отеля с ранним выездом или ранними трансферами предусматривается «ранний завтрак» (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lunch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box</w:t>
      </w:r>
      <w:proofErr w:type="spellEnd"/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сокращённый набор) по предварительному запросу через службу приёма</w:t>
      </w:r>
      <w:r w:rsidR="00B053C9"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размещения</w:t>
      </w: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2217F" w:rsidRPr="00F36AEC" w:rsidRDefault="00553482" w:rsidP="0055348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АКЦИИ</w:t>
      </w:r>
    </w:p>
    <w:p w:rsidR="00553482" w:rsidRPr="00F36AEC" w:rsidRDefault="00553482" w:rsidP="0055348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>Ознакомьтесь с нашими эксклюзивными предложениями, уникальными пакетами услуг и специальными тарифами.</w:t>
      </w:r>
    </w:p>
    <w:p w:rsidR="00D11EA0" w:rsidRPr="00F36AEC" w:rsidRDefault="007E16E3" w:rsidP="00D11EA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маленьких путешественников</w:t>
      </w:r>
    </w:p>
    <w:p w:rsidR="00D11EA0" w:rsidRPr="00F36AEC" w:rsidRDefault="00D11EA0" w:rsidP="00CC0E70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Путешествие с детьми - это целое приключение, поэтому мы предусмотрели несколько моментов, которые сделают семейный отдых в гранд-отеле «Александровский» немного проще. </w:t>
      </w:r>
    </w:p>
    <w:p w:rsidR="00D11EA0" w:rsidRPr="00F36AEC" w:rsidRDefault="00D11EA0" w:rsidP="00CC0E70">
      <w:pPr>
        <w:shd w:val="clear" w:color="auto" w:fill="FFF2CC" w:themeFill="accent4" w:themeFillTint="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A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позаботились о деталях, чтобы вы могли сосредоточиться на создании воспоминаний, - от продуманных мелочей, которые помогут всем разместиться, до мини-версий махрового халата и детской косметики. </w:t>
      </w:r>
    </w:p>
    <w:p w:rsidR="00C945B9" w:rsidRPr="00F36AEC" w:rsidRDefault="00C945B9" w:rsidP="003D317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945B9" w:rsidRPr="00F36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C2244"/>
    <w:multiLevelType w:val="hybridMultilevel"/>
    <w:tmpl w:val="919CA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731C9"/>
    <w:multiLevelType w:val="multilevel"/>
    <w:tmpl w:val="4B24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D3BF4"/>
    <w:multiLevelType w:val="hybridMultilevel"/>
    <w:tmpl w:val="89FE7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9233D"/>
    <w:multiLevelType w:val="hybridMultilevel"/>
    <w:tmpl w:val="031CA9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C62B5"/>
    <w:multiLevelType w:val="hybridMultilevel"/>
    <w:tmpl w:val="F2F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79E"/>
    <w:rsid w:val="0001412D"/>
    <w:rsid w:val="0001640D"/>
    <w:rsid w:val="000343C2"/>
    <w:rsid w:val="0003683F"/>
    <w:rsid w:val="00045D5B"/>
    <w:rsid w:val="0004665B"/>
    <w:rsid w:val="00046DCA"/>
    <w:rsid w:val="00054393"/>
    <w:rsid w:val="00062055"/>
    <w:rsid w:val="0006737F"/>
    <w:rsid w:val="000B27CB"/>
    <w:rsid w:val="000C3702"/>
    <w:rsid w:val="000F5856"/>
    <w:rsid w:val="00103CE5"/>
    <w:rsid w:val="00114A9D"/>
    <w:rsid w:val="00175F90"/>
    <w:rsid w:val="00176FD0"/>
    <w:rsid w:val="00181D26"/>
    <w:rsid w:val="001A26D2"/>
    <w:rsid w:val="001B3659"/>
    <w:rsid w:val="001C2E87"/>
    <w:rsid w:val="001C55A7"/>
    <w:rsid w:val="001D02D2"/>
    <w:rsid w:val="001D2654"/>
    <w:rsid w:val="001D36AB"/>
    <w:rsid w:val="00255444"/>
    <w:rsid w:val="00261F20"/>
    <w:rsid w:val="00265413"/>
    <w:rsid w:val="00284ED6"/>
    <w:rsid w:val="002900CF"/>
    <w:rsid w:val="00294EF4"/>
    <w:rsid w:val="002A0B8E"/>
    <w:rsid w:val="002B3BF4"/>
    <w:rsid w:val="002C05AE"/>
    <w:rsid w:val="002C092F"/>
    <w:rsid w:val="002C0CF3"/>
    <w:rsid w:val="002C16FC"/>
    <w:rsid w:val="002C6607"/>
    <w:rsid w:val="002D7376"/>
    <w:rsid w:val="00300E26"/>
    <w:rsid w:val="003035D2"/>
    <w:rsid w:val="00312FD3"/>
    <w:rsid w:val="00316AE9"/>
    <w:rsid w:val="00336387"/>
    <w:rsid w:val="00346F6C"/>
    <w:rsid w:val="003554B8"/>
    <w:rsid w:val="0039087A"/>
    <w:rsid w:val="00396F61"/>
    <w:rsid w:val="003B77FB"/>
    <w:rsid w:val="003C3D3B"/>
    <w:rsid w:val="003C43F8"/>
    <w:rsid w:val="003D1A6C"/>
    <w:rsid w:val="003D317B"/>
    <w:rsid w:val="003E5613"/>
    <w:rsid w:val="00403644"/>
    <w:rsid w:val="00404D2D"/>
    <w:rsid w:val="00416C98"/>
    <w:rsid w:val="00420144"/>
    <w:rsid w:val="00425304"/>
    <w:rsid w:val="00450089"/>
    <w:rsid w:val="00456B98"/>
    <w:rsid w:val="00460242"/>
    <w:rsid w:val="004745E7"/>
    <w:rsid w:val="00492057"/>
    <w:rsid w:val="004922CF"/>
    <w:rsid w:val="004A4D41"/>
    <w:rsid w:val="004B2AD5"/>
    <w:rsid w:val="004B3E6B"/>
    <w:rsid w:val="004B4E3D"/>
    <w:rsid w:val="004C7EED"/>
    <w:rsid w:val="004D3565"/>
    <w:rsid w:val="004F179E"/>
    <w:rsid w:val="004F2D7F"/>
    <w:rsid w:val="004F43F6"/>
    <w:rsid w:val="004F63F1"/>
    <w:rsid w:val="005266CF"/>
    <w:rsid w:val="00531156"/>
    <w:rsid w:val="00532105"/>
    <w:rsid w:val="00545E0A"/>
    <w:rsid w:val="00553482"/>
    <w:rsid w:val="00553841"/>
    <w:rsid w:val="00557993"/>
    <w:rsid w:val="00561BAD"/>
    <w:rsid w:val="00575D18"/>
    <w:rsid w:val="00580B0B"/>
    <w:rsid w:val="005931B3"/>
    <w:rsid w:val="005949C3"/>
    <w:rsid w:val="005A349C"/>
    <w:rsid w:val="005B48F7"/>
    <w:rsid w:val="005B6A29"/>
    <w:rsid w:val="005C7618"/>
    <w:rsid w:val="005D73BA"/>
    <w:rsid w:val="005D73DC"/>
    <w:rsid w:val="005E1473"/>
    <w:rsid w:val="005F27BF"/>
    <w:rsid w:val="005F6992"/>
    <w:rsid w:val="00613401"/>
    <w:rsid w:val="006205A4"/>
    <w:rsid w:val="0062217F"/>
    <w:rsid w:val="00655F5B"/>
    <w:rsid w:val="0065787C"/>
    <w:rsid w:val="006617EE"/>
    <w:rsid w:val="00681EC4"/>
    <w:rsid w:val="00687E94"/>
    <w:rsid w:val="006A1BA4"/>
    <w:rsid w:val="006D6F83"/>
    <w:rsid w:val="006E6BA7"/>
    <w:rsid w:val="006F0FEF"/>
    <w:rsid w:val="006F4341"/>
    <w:rsid w:val="00720A5A"/>
    <w:rsid w:val="007238BC"/>
    <w:rsid w:val="007359FF"/>
    <w:rsid w:val="0074251F"/>
    <w:rsid w:val="00755383"/>
    <w:rsid w:val="007758FC"/>
    <w:rsid w:val="007806ED"/>
    <w:rsid w:val="007836BC"/>
    <w:rsid w:val="00797C17"/>
    <w:rsid w:val="007A05F6"/>
    <w:rsid w:val="007A0E46"/>
    <w:rsid w:val="007A2666"/>
    <w:rsid w:val="007A3216"/>
    <w:rsid w:val="007A5EA9"/>
    <w:rsid w:val="007B3C0E"/>
    <w:rsid w:val="007B584D"/>
    <w:rsid w:val="007B6A5F"/>
    <w:rsid w:val="007C3FC2"/>
    <w:rsid w:val="007C6DBA"/>
    <w:rsid w:val="007D6C63"/>
    <w:rsid w:val="007E16E3"/>
    <w:rsid w:val="007E175C"/>
    <w:rsid w:val="007E7320"/>
    <w:rsid w:val="007F4DD4"/>
    <w:rsid w:val="0081792D"/>
    <w:rsid w:val="008262A0"/>
    <w:rsid w:val="00834F93"/>
    <w:rsid w:val="0083597D"/>
    <w:rsid w:val="00866F5C"/>
    <w:rsid w:val="00875B0E"/>
    <w:rsid w:val="008929CC"/>
    <w:rsid w:val="0089458A"/>
    <w:rsid w:val="00895D69"/>
    <w:rsid w:val="008B5FAE"/>
    <w:rsid w:val="008F7989"/>
    <w:rsid w:val="009033AF"/>
    <w:rsid w:val="009057A3"/>
    <w:rsid w:val="00913C9C"/>
    <w:rsid w:val="00915714"/>
    <w:rsid w:val="00920A9F"/>
    <w:rsid w:val="00932D32"/>
    <w:rsid w:val="009341AB"/>
    <w:rsid w:val="00943A69"/>
    <w:rsid w:val="009445DF"/>
    <w:rsid w:val="00947211"/>
    <w:rsid w:val="00953808"/>
    <w:rsid w:val="00972C0F"/>
    <w:rsid w:val="009913C3"/>
    <w:rsid w:val="009B360C"/>
    <w:rsid w:val="009B4570"/>
    <w:rsid w:val="009D438E"/>
    <w:rsid w:val="009D7440"/>
    <w:rsid w:val="009F0F37"/>
    <w:rsid w:val="009F18E5"/>
    <w:rsid w:val="00A02364"/>
    <w:rsid w:val="00A05437"/>
    <w:rsid w:val="00A0687D"/>
    <w:rsid w:val="00A06929"/>
    <w:rsid w:val="00A06C06"/>
    <w:rsid w:val="00A100C5"/>
    <w:rsid w:val="00A11697"/>
    <w:rsid w:val="00A11E84"/>
    <w:rsid w:val="00A442D9"/>
    <w:rsid w:val="00A463BE"/>
    <w:rsid w:val="00A56F39"/>
    <w:rsid w:val="00A664F8"/>
    <w:rsid w:val="00A955F5"/>
    <w:rsid w:val="00AB274B"/>
    <w:rsid w:val="00AE197D"/>
    <w:rsid w:val="00AE4E49"/>
    <w:rsid w:val="00AE6023"/>
    <w:rsid w:val="00B053C9"/>
    <w:rsid w:val="00B109B1"/>
    <w:rsid w:val="00B131E0"/>
    <w:rsid w:val="00B36C06"/>
    <w:rsid w:val="00B42FDE"/>
    <w:rsid w:val="00B90BE0"/>
    <w:rsid w:val="00B942D8"/>
    <w:rsid w:val="00BB535D"/>
    <w:rsid w:val="00BC1BDF"/>
    <w:rsid w:val="00BD2F3B"/>
    <w:rsid w:val="00C33CDB"/>
    <w:rsid w:val="00C33FE3"/>
    <w:rsid w:val="00C41F6E"/>
    <w:rsid w:val="00C7659A"/>
    <w:rsid w:val="00C945B9"/>
    <w:rsid w:val="00CA419B"/>
    <w:rsid w:val="00CA459B"/>
    <w:rsid w:val="00CC0E70"/>
    <w:rsid w:val="00CD24B9"/>
    <w:rsid w:val="00CF5816"/>
    <w:rsid w:val="00D07B9F"/>
    <w:rsid w:val="00D11EA0"/>
    <w:rsid w:val="00D154E3"/>
    <w:rsid w:val="00D315A0"/>
    <w:rsid w:val="00D34DB2"/>
    <w:rsid w:val="00D3591F"/>
    <w:rsid w:val="00D3750D"/>
    <w:rsid w:val="00D3766B"/>
    <w:rsid w:val="00D63514"/>
    <w:rsid w:val="00D71598"/>
    <w:rsid w:val="00D71B6D"/>
    <w:rsid w:val="00D92C35"/>
    <w:rsid w:val="00DA7DF3"/>
    <w:rsid w:val="00DB44F7"/>
    <w:rsid w:val="00DB51D8"/>
    <w:rsid w:val="00DC5ACC"/>
    <w:rsid w:val="00DD593E"/>
    <w:rsid w:val="00DD7AEE"/>
    <w:rsid w:val="00DE619D"/>
    <w:rsid w:val="00E2568D"/>
    <w:rsid w:val="00E25EC1"/>
    <w:rsid w:val="00E73AA9"/>
    <w:rsid w:val="00EA625C"/>
    <w:rsid w:val="00EB03FF"/>
    <w:rsid w:val="00EB3FF4"/>
    <w:rsid w:val="00EE00CE"/>
    <w:rsid w:val="00EF0E40"/>
    <w:rsid w:val="00F2142B"/>
    <w:rsid w:val="00F278A5"/>
    <w:rsid w:val="00F36AEC"/>
    <w:rsid w:val="00F40BFB"/>
    <w:rsid w:val="00F60FD2"/>
    <w:rsid w:val="00F61688"/>
    <w:rsid w:val="00F71069"/>
    <w:rsid w:val="00F83D3B"/>
    <w:rsid w:val="00FA061A"/>
    <w:rsid w:val="00FA17D0"/>
    <w:rsid w:val="00FB661B"/>
    <w:rsid w:val="00FF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6B9C5-1AB7-4451-85A2-32896ED0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14118</TotalTime>
  <Pages>1</Pages>
  <Words>2965</Words>
  <Characters>16902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Газзаева Алина Бадриевна</dc:creator>
  <cp:keywords/>
  <dc:description/>
  <cp:lastModifiedBy>Win-010</cp:lastModifiedBy>
  <cp:revision>260</cp:revision>
  <dcterms:created xsi:type="dcterms:W3CDTF">2026-03-18T10:50:00Z</dcterms:created>
  <dcterms:modified xsi:type="dcterms:W3CDTF">2026-07-23T15:02:00Z</dcterms:modified>
</cp:coreProperties>
</file>